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BD9C" w14:textId="77777777" w:rsidR="00FB7D14" w:rsidRDefault="00000000">
      <w:pPr>
        <w:spacing w:after="102"/>
        <w:ind w:left="85"/>
        <w:jc w:val="center"/>
      </w:pPr>
      <w:r>
        <w:rPr>
          <w:rFonts w:ascii="Comic Sans MS" w:eastAsia="Comic Sans MS" w:hAnsi="Comic Sans MS" w:cs="Comic Sans MS"/>
          <w:b/>
          <w:sz w:val="36"/>
          <w:u w:val="single" w:color="000000"/>
        </w:rPr>
        <w:t>Teddies Application Form</w:t>
      </w:r>
      <w:r>
        <w:rPr>
          <w:rFonts w:ascii="Comic Sans MS" w:eastAsia="Comic Sans MS" w:hAnsi="Comic Sans MS" w:cs="Comic Sans MS"/>
          <w:b/>
          <w:sz w:val="36"/>
        </w:rPr>
        <w:t xml:space="preserve"> </w:t>
      </w:r>
    </w:p>
    <w:p w14:paraId="0F663377" w14:textId="306D3469" w:rsidR="005F2107" w:rsidRDefault="00000000">
      <w:pPr>
        <w:spacing w:after="198" w:line="276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Please fill out the following details for our records so we are able to add your child/children to our list once the registration fee</w:t>
      </w:r>
      <w:r w:rsidR="005F2107">
        <w:rPr>
          <w:rFonts w:ascii="Comic Sans MS" w:eastAsia="Comic Sans MS" w:hAnsi="Comic Sans MS" w:cs="Comic Sans MS"/>
          <w:sz w:val="24"/>
        </w:rPr>
        <w:t xml:space="preserve"> of </w:t>
      </w:r>
      <w:r w:rsidR="005F2107" w:rsidRPr="008A076E">
        <w:rPr>
          <w:rFonts w:ascii="Comic Sans MS" w:eastAsia="Comic Sans MS" w:hAnsi="Comic Sans MS" w:cs="Comic Sans MS"/>
          <w:b/>
          <w:bCs/>
          <w:sz w:val="24"/>
        </w:rPr>
        <w:t>£25.00</w:t>
      </w:r>
      <w:r>
        <w:rPr>
          <w:rFonts w:ascii="Comic Sans MS" w:eastAsia="Comic Sans MS" w:hAnsi="Comic Sans MS" w:cs="Comic Sans MS"/>
          <w:sz w:val="24"/>
        </w:rPr>
        <w:t xml:space="preserve"> has bee</w:t>
      </w:r>
      <w:r w:rsidR="005F2107">
        <w:rPr>
          <w:rFonts w:ascii="Comic Sans MS" w:eastAsia="Comic Sans MS" w:hAnsi="Comic Sans MS" w:cs="Comic Sans MS"/>
          <w:sz w:val="24"/>
        </w:rPr>
        <w:t>n</w:t>
      </w:r>
      <w:r>
        <w:rPr>
          <w:rFonts w:ascii="Comic Sans MS" w:eastAsia="Comic Sans MS" w:hAnsi="Comic Sans MS" w:cs="Comic Sans MS"/>
          <w:sz w:val="24"/>
        </w:rPr>
        <w:t xml:space="preserve"> received. </w:t>
      </w:r>
    </w:p>
    <w:p w14:paraId="6069AD1E" w14:textId="77777777" w:rsidR="005F2107" w:rsidRPr="005F2107" w:rsidRDefault="005F2107" w:rsidP="005F2107">
      <w:pPr>
        <w:spacing w:after="0" w:line="276" w:lineRule="auto"/>
        <w:rPr>
          <w:rFonts w:ascii="Comic Sans MS" w:eastAsia="Comic Sans MS" w:hAnsi="Comic Sans MS" w:cs="Comic Sans MS"/>
          <w:b/>
          <w:bCs/>
          <w:sz w:val="24"/>
        </w:rPr>
      </w:pPr>
      <w:r w:rsidRPr="005F2107">
        <w:rPr>
          <w:rFonts w:ascii="Comic Sans MS" w:eastAsia="Comic Sans MS" w:hAnsi="Comic Sans MS" w:cs="Comic Sans MS"/>
          <w:b/>
          <w:bCs/>
          <w:sz w:val="24"/>
        </w:rPr>
        <w:t>Please make payment by bank transfer where possible.</w:t>
      </w:r>
    </w:p>
    <w:p w14:paraId="18127A8A" w14:textId="7AE7FD38" w:rsidR="005F2107" w:rsidRDefault="005F2107" w:rsidP="005F2107">
      <w:pPr>
        <w:spacing w:after="0" w:line="276" w:lineRule="auto"/>
        <w:rPr>
          <w:rFonts w:ascii="Comic Sans MS" w:eastAsia="Comic Sans MS" w:hAnsi="Comic Sans MS" w:cs="Comic Sans MS"/>
          <w:b/>
          <w:bCs/>
          <w:sz w:val="24"/>
        </w:rPr>
      </w:pPr>
      <w:r w:rsidRPr="005F2107">
        <w:rPr>
          <w:rFonts w:ascii="Comic Sans MS" w:eastAsia="Comic Sans MS" w:hAnsi="Comic Sans MS" w:cs="Comic Sans MS"/>
          <w:b/>
          <w:bCs/>
          <w:sz w:val="24"/>
        </w:rPr>
        <w:t>Bank transfers to Lloyds Bank, Sort code 30-96-17 Account Number 04088110</w:t>
      </w:r>
    </w:p>
    <w:p w14:paraId="30EA55A4" w14:textId="77777777" w:rsidR="005F2107" w:rsidRDefault="005F2107" w:rsidP="005F2107">
      <w:pPr>
        <w:spacing w:after="0" w:line="276" w:lineRule="auto"/>
        <w:rPr>
          <w:rFonts w:ascii="Comic Sans MS" w:eastAsia="Comic Sans MS" w:hAnsi="Comic Sans MS" w:cs="Comic Sans MS"/>
          <w:sz w:val="24"/>
        </w:rPr>
      </w:pPr>
    </w:p>
    <w:p w14:paraId="70ADCFBA" w14:textId="4E7FCE19" w:rsidR="00FB7D14" w:rsidRDefault="00000000" w:rsidP="005F2107">
      <w:pPr>
        <w:spacing w:after="100" w:afterAutospacing="1" w:line="276" w:lineRule="auto"/>
      </w:pPr>
      <w:r>
        <w:rPr>
          <w:rFonts w:ascii="Comic Sans MS" w:eastAsia="Comic Sans MS" w:hAnsi="Comic Sans MS" w:cs="Comic Sans MS"/>
          <w:sz w:val="24"/>
        </w:rPr>
        <w:t xml:space="preserve">Please keep us updated of any changes. </w:t>
      </w:r>
    </w:p>
    <w:p w14:paraId="57070C67" w14:textId="77777777" w:rsidR="00FB7D14" w:rsidRDefault="00000000">
      <w:pPr>
        <w:spacing w:after="146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Child’s Full Name ………………………………………        DOB…………………………………………….. </w:t>
      </w:r>
    </w:p>
    <w:p w14:paraId="4473B2BE" w14:textId="6099C870" w:rsidR="00FB7D14" w:rsidRDefault="00000000">
      <w:pPr>
        <w:spacing w:after="0" w:line="375" w:lineRule="auto"/>
        <w:ind w:left="-5" w:hanging="10"/>
      </w:pPr>
      <w:r>
        <w:rPr>
          <w:rFonts w:ascii="Comic Sans MS" w:eastAsia="Comic Sans MS" w:hAnsi="Comic Sans MS" w:cs="Comic Sans MS"/>
          <w:sz w:val="24"/>
        </w:rPr>
        <w:t>1</w:t>
      </w:r>
      <w:r>
        <w:rPr>
          <w:rFonts w:ascii="Comic Sans MS" w:eastAsia="Comic Sans MS" w:hAnsi="Comic Sans MS" w:cs="Comic Sans MS"/>
          <w:sz w:val="24"/>
          <w:vertAlign w:val="superscript"/>
        </w:rPr>
        <w:t>st</w:t>
      </w:r>
      <w:r>
        <w:rPr>
          <w:rFonts w:ascii="Comic Sans MS" w:eastAsia="Comic Sans MS" w:hAnsi="Comic Sans MS" w:cs="Comic Sans MS"/>
          <w:sz w:val="24"/>
        </w:rPr>
        <w:t xml:space="preserve"> Parent/Legal Guardian/Carer Name………………………………………………………………… </w:t>
      </w:r>
    </w:p>
    <w:p w14:paraId="259D0F5F" w14:textId="77777777" w:rsidR="00FB7D14" w:rsidRDefault="00000000">
      <w:pPr>
        <w:spacing w:after="146"/>
        <w:ind w:left="-5" w:hanging="10"/>
      </w:pPr>
      <w:r>
        <w:rPr>
          <w:rFonts w:ascii="Comic Sans MS" w:eastAsia="Comic Sans MS" w:hAnsi="Comic Sans MS" w:cs="Comic Sans MS"/>
          <w:sz w:val="24"/>
        </w:rPr>
        <w:t>2</w:t>
      </w:r>
      <w:r>
        <w:rPr>
          <w:rFonts w:ascii="Comic Sans MS" w:eastAsia="Comic Sans MS" w:hAnsi="Comic Sans MS" w:cs="Comic Sans MS"/>
          <w:sz w:val="24"/>
          <w:vertAlign w:val="superscript"/>
        </w:rPr>
        <w:t>nd</w:t>
      </w:r>
      <w:r>
        <w:rPr>
          <w:rFonts w:ascii="Comic Sans MS" w:eastAsia="Comic Sans MS" w:hAnsi="Comic Sans MS" w:cs="Comic Sans MS"/>
          <w:sz w:val="24"/>
        </w:rPr>
        <w:t xml:space="preserve"> Parent/Legal Guardian/Carer Name………………………………………………………………. </w:t>
      </w:r>
    </w:p>
    <w:p w14:paraId="24996A64" w14:textId="77777777" w:rsidR="00FB7D14" w:rsidRDefault="00000000">
      <w:pPr>
        <w:spacing w:after="146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Address………………………………………………………………………………………………………………………. </w:t>
      </w:r>
    </w:p>
    <w:p w14:paraId="2C933600" w14:textId="77777777" w:rsidR="00FB7D14" w:rsidRDefault="00000000">
      <w:pPr>
        <w:spacing w:after="146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Post Code……………………………….. </w:t>
      </w:r>
    </w:p>
    <w:p w14:paraId="268B7644" w14:textId="77777777" w:rsidR="00FB7D14" w:rsidRDefault="00000000">
      <w:pPr>
        <w:spacing w:after="146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Telephone………………………………. </w:t>
      </w:r>
    </w:p>
    <w:p w14:paraId="4F44E77E" w14:textId="77777777" w:rsidR="00FB7D14" w:rsidRDefault="00000000">
      <w:pPr>
        <w:spacing w:after="146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Email………………………………………………………………………………… </w:t>
      </w:r>
    </w:p>
    <w:p w14:paraId="2178F68B" w14:textId="77777777" w:rsidR="00FB7D14" w:rsidRDefault="00000000">
      <w:pPr>
        <w:spacing w:after="146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Allergies/Intolerances/Medical Conditions……………………………………………………….. </w:t>
      </w:r>
    </w:p>
    <w:p w14:paraId="3896FB7A" w14:textId="77777777" w:rsidR="00FB7D14" w:rsidRDefault="00000000">
      <w:pPr>
        <w:spacing w:after="142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133A4E04" w14:textId="77777777" w:rsidR="00FB7D14" w:rsidRDefault="00000000">
      <w:pPr>
        <w:spacing w:after="0"/>
      </w:pPr>
      <w:r>
        <w:rPr>
          <w:rFonts w:ascii="Comic Sans MS" w:eastAsia="Comic Sans MS" w:hAnsi="Comic Sans MS" w:cs="Comic Sans MS"/>
          <w:b/>
          <w:sz w:val="24"/>
        </w:rPr>
        <w:t>Please complete this section to indicate which sessions you would like for your child/children.</w:t>
      </w:r>
      <w:r>
        <w:rPr>
          <w:rFonts w:ascii="Comic Sans MS" w:eastAsia="Comic Sans MS" w:hAnsi="Comic Sans MS" w:cs="Comic Sans MS"/>
          <w:b/>
          <w:i/>
          <w:sz w:val="24"/>
        </w:rPr>
        <w:t xml:space="preserve"> </w:t>
      </w:r>
    </w:p>
    <w:tbl>
      <w:tblPr>
        <w:tblStyle w:val="TableGrid"/>
        <w:tblW w:w="9091" w:type="dxa"/>
        <w:tblInd w:w="5" w:type="dxa"/>
        <w:tblCellMar>
          <w:top w:w="7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90"/>
        <w:gridCol w:w="1177"/>
        <w:gridCol w:w="1098"/>
        <w:gridCol w:w="1167"/>
        <w:gridCol w:w="1095"/>
        <w:gridCol w:w="1194"/>
        <w:gridCol w:w="1142"/>
        <w:gridCol w:w="1128"/>
      </w:tblGrid>
      <w:tr w:rsidR="00FB7D14" w14:paraId="3985BB18" w14:textId="77777777" w:rsidTr="005F2107">
        <w:trPr>
          <w:trHeight w:val="1185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A900" w14:textId="77777777" w:rsidR="00FB7D14" w:rsidRDefault="00000000">
            <w:pPr>
              <w:spacing w:after="139"/>
              <w:ind w:left="4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Monday </w:t>
            </w:r>
          </w:p>
          <w:p w14:paraId="3F932BA8" w14:textId="77777777" w:rsidR="00FB7D14" w:rsidRDefault="00000000">
            <w:pPr>
              <w:spacing w:after="141"/>
              <w:ind w:left="2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Am 09.00 – 1200 </w:t>
            </w:r>
          </w:p>
          <w:p w14:paraId="0BFEB0E3" w14:textId="77777777" w:rsidR="00FB7D14" w:rsidRDefault="00000000">
            <w:pPr>
              <w:spacing w:after="182"/>
              <w:ind w:left="2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PM 12.00 - 15.00 </w:t>
            </w:r>
          </w:p>
          <w:p w14:paraId="44D4BAAC" w14:textId="77777777" w:rsidR="00FB7D14" w:rsidRDefault="00000000">
            <w:pPr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39E4" w14:textId="77777777" w:rsidR="00FB7D14" w:rsidRDefault="00000000">
            <w:pPr>
              <w:spacing w:after="139"/>
              <w:ind w:left="4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Tuesday </w:t>
            </w:r>
          </w:p>
          <w:p w14:paraId="135BBEC4" w14:textId="77777777" w:rsidR="00FB7D14" w:rsidRDefault="00000000">
            <w:pPr>
              <w:spacing w:after="170"/>
              <w:ind w:left="8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Am 09.00 – 1200 </w:t>
            </w:r>
          </w:p>
          <w:p w14:paraId="41B21E00" w14:textId="77777777" w:rsidR="00FB7D14" w:rsidRDefault="00000000">
            <w:pPr>
              <w:ind w:left="2"/>
            </w:pPr>
            <w:r>
              <w:rPr>
                <w:rFonts w:ascii="Comic Sans MS" w:eastAsia="Comic Sans MS" w:hAnsi="Comic Sans MS" w:cs="Comic Sans MS"/>
                <w:sz w:val="20"/>
              </w:rPr>
              <w:t>PM 12.00 - 15.00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B3B3" w14:textId="77777777" w:rsidR="00FB7D14" w:rsidRDefault="00000000">
            <w:pPr>
              <w:spacing w:after="101"/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Wednesday </w:t>
            </w:r>
          </w:p>
          <w:p w14:paraId="4C3BC1BA" w14:textId="77777777" w:rsidR="00FB7D14" w:rsidRDefault="00000000">
            <w:pPr>
              <w:spacing w:after="167"/>
              <w:ind w:left="2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Am 09.00 – 1200 </w:t>
            </w:r>
          </w:p>
          <w:p w14:paraId="2B83E566" w14:textId="77777777" w:rsidR="00FB7D14" w:rsidRDefault="00000000">
            <w:pPr>
              <w:ind w:left="2"/>
            </w:pPr>
            <w:r>
              <w:rPr>
                <w:rFonts w:ascii="Comic Sans MS" w:eastAsia="Comic Sans MS" w:hAnsi="Comic Sans MS" w:cs="Comic Sans MS"/>
                <w:sz w:val="20"/>
              </w:rPr>
              <w:t>PM 12.00 - 15.00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31F3" w14:textId="77777777" w:rsidR="00FB7D14" w:rsidRDefault="00000000">
            <w:pPr>
              <w:spacing w:after="139"/>
              <w:ind w:left="7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Thursday</w:t>
            </w:r>
            <w:r>
              <w:rPr>
                <w:sz w:val="20"/>
              </w:rPr>
              <w:t xml:space="preserve">  </w:t>
            </w:r>
          </w:p>
          <w:p w14:paraId="01FD2474" w14:textId="77777777" w:rsidR="00FB7D14" w:rsidRDefault="00000000">
            <w:pPr>
              <w:spacing w:after="172"/>
              <w:ind w:left="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Am 09.00 – 1200 </w:t>
            </w:r>
          </w:p>
          <w:p w14:paraId="676C1C47" w14:textId="77777777" w:rsidR="00FB7D14" w:rsidRDefault="00000000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>PM 12.00 - 15.00</w:t>
            </w: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</w:tr>
      <w:tr w:rsidR="00FB7D14" w14:paraId="1105078F" w14:textId="77777777" w:rsidTr="005F2107">
        <w:trPr>
          <w:trHeight w:val="36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5664" w14:textId="77777777" w:rsidR="00FB7D14" w:rsidRDefault="00000000">
            <w:pPr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am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2FE4" w14:textId="77777777" w:rsidR="00FB7D14" w:rsidRDefault="00000000">
            <w:r>
              <w:rPr>
                <w:rFonts w:ascii="Comic Sans MS" w:eastAsia="Comic Sans MS" w:hAnsi="Comic Sans MS" w:cs="Comic Sans MS"/>
                <w:sz w:val="24"/>
              </w:rPr>
              <w:t xml:space="preserve">pm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1772" w14:textId="77777777" w:rsidR="00FB7D14" w:rsidRDefault="00000000">
            <w:pPr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am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2D2F" w14:textId="77777777" w:rsidR="00FB7D14" w:rsidRDefault="00000000">
            <w:pPr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pm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2378" w14:textId="77777777" w:rsidR="00FB7D14" w:rsidRDefault="00000000">
            <w:pPr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am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5954" w14:textId="77777777" w:rsidR="00FB7D14" w:rsidRDefault="00000000">
            <w:pPr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pm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E831" w14:textId="77777777" w:rsidR="00FB7D14" w:rsidRDefault="00000000">
            <w:pPr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am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A998" w14:textId="77777777" w:rsidR="00FB7D14" w:rsidRDefault="00000000">
            <w:pPr>
              <w:ind w:left="2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pm </w:t>
            </w:r>
          </w:p>
        </w:tc>
      </w:tr>
    </w:tbl>
    <w:p w14:paraId="08FFBC8A" w14:textId="77777777" w:rsidR="00FB7D14" w:rsidRDefault="00000000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55F0A777" w14:textId="6AA1FFF8" w:rsidR="00FB7D14" w:rsidRDefault="00000000">
      <w:pPr>
        <w:spacing w:after="0" w:line="277" w:lineRule="auto"/>
      </w:pPr>
      <w:r>
        <w:rPr>
          <w:rFonts w:ascii="Comic Sans MS" w:eastAsia="Comic Sans MS" w:hAnsi="Comic Sans MS" w:cs="Comic Sans MS"/>
          <w:sz w:val="20"/>
        </w:rPr>
        <w:t>Fees:- £</w:t>
      </w:r>
      <w:r w:rsidR="008F2CC8">
        <w:rPr>
          <w:rFonts w:ascii="Comic Sans MS" w:eastAsia="Comic Sans MS" w:hAnsi="Comic Sans MS" w:cs="Comic Sans MS"/>
          <w:sz w:val="20"/>
        </w:rPr>
        <w:t>5.</w:t>
      </w:r>
      <w:r w:rsidR="00D62C78">
        <w:rPr>
          <w:rFonts w:ascii="Comic Sans MS" w:eastAsia="Comic Sans MS" w:hAnsi="Comic Sans MS" w:cs="Comic Sans MS"/>
          <w:sz w:val="20"/>
        </w:rPr>
        <w:t>5</w:t>
      </w:r>
      <w:r w:rsidR="008F2CC8">
        <w:rPr>
          <w:rFonts w:ascii="Comic Sans MS" w:eastAsia="Comic Sans MS" w:hAnsi="Comic Sans MS" w:cs="Comic Sans MS"/>
          <w:sz w:val="20"/>
        </w:rPr>
        <w:t>0per hour</w:t>
      </w:r>
      <w:r w:rsidR="005B0C23">
        <w:rPr>
          <w:rFonts w:ascii="Comic Sans MS" w:eastAsia="Comic Sans MS" w:hAnsi="Comic Sans MS" w:cs="Comic Sans MS"/>
          <w:sz w:val="20"/>
        </w:rPr>
        <w:t xml:space="preserve"> for non funded children. An</w:t>
      </w:r>
      <w:r>
        <w:rPr>
          <w:rFonts w:ascii="Comic Sans MS" w:eastAsia="Comic Sans MS" w:hAnsi="Comic Sans MS" w:cs="Comic Sans MS"/>
          <w:sz w:val="20"/>
        </w:rPr>
        <w:t xml:space="preserve"> </w:t>
      </w:r>
      <w:r w:rsidR="005B0C23">
        <w:rPr>
          <w:rFonts w:ascii="Comic Sans MS" w:eastAsia="Comic Sans MS" w:hAnsi="Comic Sans MS" w:cs="Comic Sans MS"/>
          <w:sz w:val="20"/>
        </w:rPr>
        <w:t>a</w:t>
      </w:r>
      <w:r>
        <w:rPr>
          <w:rFonts w:ascii="Comic Sans MS" w:eastAsia="Comic Sans MS" w:hAnsi="Comic Sans MS" w:cs="Comic Sans MS"/>
          <w:sz w:val="20"/>
        </w:rPr>
        <w:t xml:space="preserve">dditional Item fee </w:t>
      </w:r>
      <w:r w:rsidR="005B0C23">
        <w:rPr>
          <w:rFonts w:ascii="Comic Sans MS" w:eastAsia="Comic Sans MS" w:hAnsi="Comic Sans MS" w:cs="Comic Sans MS"/>
          <w:sz w:val="20"/>
        </w:rPr>
        <w:t xml:space="preserve">of £1.00 </w:t>
      </w:r>
      <w:r>
        <w:rPr>
          <w:rFonts w:ascii="Comic Sans MS" w:eastAsia="Comic Sans MS" w:hAnsi="Comic Sans MS" w:cs="Comic Sans MS"/>
          <w:sz w:val="20"/>
        </w:rPr>
        <w:t xml:space="preserve">per session for non-educational consumables </w:t>
      </w:r>
      <w:r w:rsidR="005B0C23">
        <w:rPr>
          <w:rFonts w:ascii="Comic Sans MS" w:eastAsia="Comic Sans MS" w:hAnsi="Comic Sans MS" w:cs="Comic Sans MS"/>
          <w:sz w:val="20"/>
        </w:rPr>
        <w:t>for children who receive government funding (</w:t>
      </w:r>
      <w:r>
        <w:rPr>
          <w:rFonts w:ascii="Comic Sans MS" w:eastAsia="Comic Sans MS" w:hAnsi="Comic Sans MS" w:cs="Comic Sans MS"/>
          <w:sz w:val="20"/>
        </w:rPr>
        <w:t xml:space="preserve">Subject to change). </w:t>
      </w:r>
    </w:p>
    <w:p w14:paraId="0C5555F4" w14:textId="77777777" w:rsidR="00FB7D14" w:rsidRDefault="00000000">
      <w:pPr>
        <w:spacing w:after="62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40CF1D53" w14:textId="77777777" w:rsidR="00FB7D14" w:rsidRDefault="00000000">
      <w:pPr>
        <w:spacing w:after="0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Signature…………………………………………                                     Date……………………………….. </w:t>
      </w:r>
    </w:p>
    <w:p w14:paraId="64A4CF05" w14:textId="77777777" w:rsidR="00FB7D14" w:rsidRDefault="00000000">
      <w:pPr>
        <w:spacing w:after="0"/>
      </w:pPr>
      <w:r>
        <w:t xml:space="preserve"> </w:t>
      </w:r>
    </w:p>
    <w:sectPr w:rsidR="00FB7D14">
      <w:pgSz w:w="11906" w:h="16838"/>
      <w:pgMar w:top="1440" w:right="152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14"/>
    <w:rsid w:val="005B0C23"/>
    <w:rsid w:val="005F2107"/>
    <w:rsid w:val="006B0D4A"/>
    <w:rsid w:val="008A076E"/>
    <w:rsid w:val="008F2CC8"/>
    <w:rsid w:val="00D62C78"/>
    <w:rsid w:val="00F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1D01A"/>
  <w15:docId w15:val="{61C9C84E-C770-486A-89EA-7E404719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Hacker</dc:creator>
  <cp:keywords/>
  <cp:lastModifiedBy>Sharon Hacker</cp:lastModifiedBy>
  <cp:revision>4</cp:revision>
  <dcterms:created xsi:type="dcterms:W3CDTF">2023-01-24T10:06:00Z</dcterms:created>
  <dcterms:modified xsi:type="dcterms:W3CDTF">2024-02-25T13:03:00Z</dcterms:modified>
</cp:coreProperties>
</file>